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95E9" w14:textId="77777777" w:rsidR="00A45F4B" w:rsidRPr="008543A7" w:rsidRDefault="001F2DAA" w:rsidP="00F967E7">
      <w:pPr>
        <w:jc w:val="right"/>
        <w:rPr>
          <w:rFonts w:ascii="Times New Roman" w:hAnsi="Times New Roman" w:cs="Times New Roman"/>
          <w:sz w:val="24"/>
          <w:szCs w:val="24"/>
        </w:rPr>
      </w:pPr>
      <w:r w:rsidRPr="008543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14:paraId="4809E15D" w14:textId="29C6037E" w:rsidR="0044594D" w:rsidRPr="00755033" w:rsidRDefault="0044594D" w:rsidP="008543A7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4"/>
          <w:szCs w:val="24"/>
        </w:rPr>
      </w:pPr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ПРОСЬБА ЗАПОЛНИТЬ ВСЕ ПОЛЯ И ОТПРАВИТЬ ФАЙЛ ПО 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  <w:lang w:val="en-US"/>
        </w:rPr>
        <w:t>E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>-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  <w:lang w:val="en-US"/>
        </w:rPr>
        <w:t>MAIL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: </w:t>
      </w:r>
      <w:hyperlink r:id="rId8" w:history="1">
        <w:r w:rsidR="00755033" w:rsidRPr="006A499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bcdelovoy</w:t>
        </w:r>
        <w:r w:rsidR="00755033" w:rsidRPr="006A499A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55033" w:rsidRPr="006A499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755033" w:rsidRPr="006A499A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55033" w:rsidRPr="006A499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by</w:t>
        </w:r>
      </w:hyperlink>
      <w:r w:rsidR="00755033" w:rsidRPr="00755033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+375-44-745-08-80</w:t>
      </w:r>
    </w:p>
    <w:p w14:paraId="3E177ED5" w14:textId="77777777" w:rsidR="00102C21" w:rsidRPr="00102C21" w:rsidRDefault="00102C21" w:rsidP="008543A7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14:paraId="26698740" w14:textId="77777777" w:rsidR="00FF1BFE" w:rsidRPr="00FF1BFE" w:rsidRDefault="00FC5082" w:rsidP="00FF1BF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АНКЕТА АРЕНДАТОРА</w:t>
      </w:r>
    </w:p>
    <w:tbl>
      <w:tblPr>
        <w:tblW w:w="5153" w:type="pct"/>
        <w:tblInd w:w="-147" w:type="dxa"/>
        <w:tblLook w:val="04A0" w:firstRow="1" w:lastRow="0" w:firstColumn="1" w:lastColumn="0" w:noHBand="0" w:noVBand="1"/>
      </w:tblPr>
      <w:tblGrid>
        <w:gridCol w:w="4697"/>
        <w:gridCol w:w="5225"/>
      </w:tblGrid>
      <w:tr w:rsidR="007E52B4" w:rsidRPr="008543A7" w14:paraId="1C501414" w14:textId="77777777" w:rsidTr="00B75866">
        <w:trPr>
          <w:trHeight w:val="1271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BDF" w14:textId="51BB4B29" w:rsidR="007E52B4" w:rsidRPr="008543A7" w:rsidRDefault="00755033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Юридическое наименование Заявителя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5888" w14:textId="2C80C1AE" w:rsidR="006E7A77" w:rsidRPr="00102C21" w:rsidRDefault="006E7A77" w:rsidP="001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60B21F7A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F5C" w14:textId="3B405D10" w:rsidR="007E52B4" w:rsidRPr="008543A7" w:rsidRDefault="00755033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Торговое наименование (Бренд)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39D4" w14:textId="77777777" w:rsidR="007E52B4" w:rsidRPr="008543A7" w:rsidRDefault="007E52B4" w:rsidP="0088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295BD29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4A1" w14:textId="77777777" w:rsidR="009E0066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Желаемая </w:t>
            </w:r>
            <w:r w:rsidR="009370C3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торговая 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площадь, м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r w:rsidR="009E0066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6E2F140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(от и до)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F924" w14:textId="77777777" w:rsidR="0088603A" w:rsidRPr="008543A7" w:rsidRDefault="0088603A" w:rsidP="0088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5B6DD479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B26" w14:textId="77777777" w:rsidR="009E0066" w:rsidRPr="008543A7" w:rsidRDefault="009E0066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арендная ставка,</w:t>
            </w:r>
          </w:p>
          <w:p w14:paraId="047D7CAC" w14:textId="77777777" w:rsidR="007E52B4" w:rsidRPr="008543A7" w:rsidRDefault="001F2DAA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="00F967E7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Евро</w:t>
            </w:r>
            <w:r w:rsidR="007E52B4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 НДС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A1F" w14:textId="77777777" w:rsidR="00816101" w:rsidRPr="008543A7" w:rsidRDefault="00816101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0F86BA3C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E4D" w14:textId="77777777" w:rsidR="009370C3" w:rsidRPr="008543A7" w:rsidRDefault="009370C3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площадь складских помещений, м2 (от и до)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895F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36E79AAE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5688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Желаемая арендная ставка, </w:t>
            </w:r>
          </w:p>
          <w:p w14:paraId="1B3B64DE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Евро без НДС для складских помещений</w:t>
            </w:r>
          </w:p>
          <w:p w14:paraId="50995ABC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015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12D3E58A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FC3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площадь офисных помещений, м2 (от и до)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1C7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6939EFBE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53B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Желаемая арендная ставка, </w:t>
            </w:r>
          </w:p>
          <w:p w14:paraId="7E7ED7D0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Евро без НДС для офисных помещений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4F88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DAA" w:rsidRPr="008543A7" w14:paraId="3A535EF6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35F8" w14:textId="77777777" w:rsidR="001F2DAA" w:rsidRPr="008543A7" w:rsidRDefault="00905D35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Желаемый срок аренды, кол –во лет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527" w14:textId="77777777" w:rsidR="001F2DAA" w:rsidRPr="008543A7" w:rsidRDefault="001F2DAA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1FB4CFB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C62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Необходимый срок для открытия торгового объекта (от и до)</w:t>
            </w:r>
            <w:r w:rsidR="009E0066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дней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6D59" w14:textId="77777777" w:rsidR="007E52B4" w:rsidRPr="008543A7" w:rsidRDefault="007E52B4" w:rsidP="0063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5D35" w:rsidRPr="008543A7" w14:paraId="3012CB1A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367" w14:textId="77777777" w:rsidR="00905D35" w:rsidRPr="008543A7" w:rsidRDefault="00905D35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дата, месяц открытия объекта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F8E9" w14:textId="77777777" w:rsidR="00905D35" w:rsidRPr="008543A7" w:rsidRDefault="00905D35" w:rsidP="0063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72A182E6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0B9" w14:textId="77777777" w:rsidR="007E52B4" w:rsidRPr="008543A7" w:rsidRDefault="007E52B4" w:rsidP="00000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товар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 категорий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предполагаемых к реализации 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B7F" w14:textId="77777777" w:rsidR="00816101" w:rsidRDefault="00816101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293EA9" w14:textId="77777777" w:rsidR="00755033" w:rsidRDefault="00755033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86DFF8" w14:textId="77777777" w:rsidR="00755033" w:rsidRDefault="00755033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4E1571" w14:textId="77777777" w:rsidR="00755033" w:rsidRDefault="00755033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333308" w14:textId="77777777" w:rsidR="00755033" w:rsidRDefault="00755033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B8F526" w14:textId="56994D31" w:rsidR="00755033" w:rsidRPr="008543A7" w:rsidRDefault="00755033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44742877" w14:textId="77777777" w:rsidTr="00BC1C07">
        <w:trPr>
          <w:trHeight w:val="758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86D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Торговые марки 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05A3" w14:textId="77777777" w:rsidR="007E52B4" w:rsidRPr="008543A7" w:rsidRDefault="007E52B4" w:rsidP="0088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464B66B7" w14:textId="77777777" w:rsidTr="00F967E7">
        <w:trPr>
          <w:trHeight w:val="13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670" w14:textId="77777777" w:rsidR="007E52B4" w:rsidRPr="008543A7" w:rsidRDefault="007E52B4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Ценовой сегмент предлагаемых к 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реализации товаров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BEC" w14:textId="77777777" w:rsidR="001F2DAA" w:rsidRPr="008543A7" w:rsidRDefault="001F2DAA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</w:t>
            </w:r>
          </w:p>
          <w:p w14:paraId="2D0F4048" w14:textId="77777777" w:rsidR="001F2DAA" w:rsidRPr="008543A7" w:rsidRDefault="001F2DAA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 –</w:t>
            </w:r>
          </w:p>
          <w:p w14:paraId="3D21D1F0" w14:textId="77777777" w:rsidR="007377C6" w:rsidRPr="008543A7" w:rsidRDefault="001F2DAA" w:rsidP="0073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</w:t>
            </w:r>
            <w:r w:rsidR="007377C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="007377C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="007377C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Премиум</w:t>
            </w:r>
          </w:p>
          <w:p w14:paraId="557FBE7A" w14:textId="77777777" w:rsidR="007377C6" w:rsidRPr="008543A7" w:rsidRDefault="007377C6" w:rsidP="0073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 +               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t xml:space="preserve"> </w:t>
            </w:r>
            <w:r w:rsidRPr="008543A7">
              <w:rPr>
                <w:rFonts w:ascii="Times New Roman" w:hAnsi="Times New Roman" w:cs="Times New Roman"/>
              </w:rPr>
              <w:t>Другое ____</w:t>
            </w:r>
            <w:r w:rsidR="00F967E7" w:rsidRPr="008543A7">
              <w:rPr>
                <w:rFonts w:ascii="Times New Roman" w:hAnsi="Times New Roman" w:cs="Times New Roman"/>
              </w:rPr>
              <w:t>__</w:t>
            </w:r>
            <w:r w:rsidRPr="008543A7">
              <w:rPr>
                <w:rFonts w:ascii="Times New Roman" w:hAnsi="Times New Roman" w:cs="Times New Roman"/>
              </w:rPr>
              <w:t>__</w:t>
            </w:r>
          </w:p>
          <w:p w14:paraId="20BB2371" w14:textId="77777777" w:rsidR="001F2DAA" w:rsidRPr="008543A7" w:rsidRDefault="001F2DAA" w:rsidP="0073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866" w:rsidRPr="008543A7" w14:paraId="4A4F5AB5" w14:textId="77777777" w:rsidTr="00F967E7">
        <w:trPr>
          <w:trHeight w:val="1012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4AF4" w14:textId="77777777" w:rsidR="00B75866" w:rsidRPr="008543A7" w:rsidRDefault="00905D35" w:rsidP="00905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84FA0" w14:textId="77777777" w:rsidR="00B75866" w:rsidRPr="008543A7" w:rsidRDefault="00B75866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____________________________</w:t>
            </w:r>
          </w:p>
          <w:p w14:paraId="765396EC" w14:textId="77777777" w:rsidR="009E0066" w:rsidRPr="008543A7" w:rsidRDefault="009674AC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06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7FD1C7DA" w14:textId="77777777" w:rsidR="00B75866" w:rsidRPr="008543A7" w:rsidRDefault="00B75866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Должность_________________________</w:t>
            </w:r>
          </w:p>
          <w:p w14:paraId="2DECFA98" w14:textId="77777777" w:rsidR="00B75866" w:rsidRPr="008543A7" w:rsidRDefault="00B75866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Телефон___________________________</w:t>
            </w:r>
          </w:p>
          <w:p w14:paraId="7756718E" w14:textId="77777777" w:rsidR="00B75866" w:rsidRPr="008543A7" w:rsidRDefault="00B75866" w:rsidP="00BC1C0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e-</w:t>
            </w:r>
            <w:proofErr w:type="spellStart"/>
            <w:r w:rsidRPr="008543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mail</w:t>
            </w:r>
            <w:proofErr w:type="spellEnd"/>
            <w:r w:rsidR="009674AC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</w:tc>
      </w:tr>
      <w:tr w:rsidR="007E52B4" w:rsidRPr="008543A7" w14:paraId="7F8F4757" w14:textId="77777777" w:rsidTr="00F967E7">
        <w:trPr>
          <w:trHeight w:val="68"/>
        </w:trPr>
        <w:tc>
          <w:tcPr>
            <w:tcW w:w="2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B0FC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AE93" w14:textId="77777777" w:rsidR="007E52B4" w:rsidRPr="008543A7" w:rsidRDefault="007E52B4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61E58BBF" w14:textId="77777777" w:rsidTr="00F967E7">
        <w:trPr>
          <w:trHeight w:val="1012"/>
        </w:trPr>
        <w:tc>
          <w:tcPr>
            <w:tcW w:w="2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43E" w14:textId="77777777" w:rsidR="00F967E7" w:rsidRPr="008543A7" w:rsidRDefault="00F967E7" w:rsidP="0085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действующих торговых объектов в выбранном регионе</w:t>
            </w:r>
          </w:p>
        </w:tc>
        <w:tc>
          <w:tcPr>
            <w:tcW w:w="2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04E" w14:textId="77777777" w:rsidR="00F967E7" w:rsidRPr="008543A7" w:rsidRDefault="00F967E7" w:rsidP="0085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57F5AABC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F4E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лет работы на рынке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F2E9" w14:textId="77777777" w:rsidR="00F967E7" w:rsidRPr="008543A7" w:rsidRDefault="00F967E7" w:rsidP="00F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7996D9E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330" w14:textId="36A0FC00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Критерии выбора </w:t>
            </w:r>
            <w:r w:rsidR="00755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бизнес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центра (</w:t>
            </w:r>
            <w:r w:rsidR="00755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69B3" w14:textId="77777777" w:rsidR="00F967E7" w:rsidRPr="008543A7" w:rsidRDefault="00F967E7" w:rsidP="00F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7EB50ED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57C" w14:textId="77777777" w:rsidR="00F967E7" w:rsidRPr="008543A7" w:rsidRDefault="00F967E7" w:rsidP="0067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интернет-магазина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7C8E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</w:t>
            </w:r>
          </w:p>
          <w:p w14:paraId="4CF72A81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266550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</w:t>
            </w:r>
          </w:p>
          <w:p w14:paraId="79098EB8" w14:textId="77777777" w:rsidR="00F967E7" w:rsidRPr="008543A7" w:rsidRDefault="00F967E7" w:rsidP="00F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28A00BA2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060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Сайт </w:t>
            </w:r>
            <w:proofErr w:type="gramStart"/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заявителя  </w:t>
            </w:r>
            <w:r w:rsidR="00677CE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="00677CE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BD83" w14:textId="77777777" w:rsidR="00F967E7" w:rsidRPr="008543A7" w:rsidRDefault="00677CEA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  <w:r w:rsidR="000D370F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</w:tc>
      </w:tr>
      <w:tr w:rsidR="00F967E7" w:rsidRPr="008543A7" w14:paraId="67332B10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372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заполнения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EBBB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108059E" w14:textId="4393432A" w:rsidR="0044594D" w:rsidRDefault="0044594D" w:rsidP="00BC1C07">
      <w:pPr>
        <w:rPr>
          <w:rFonts w:ascii="Times New Roman" w:hAnsi="Times New Roman" w:cs="Times New Roman"/>
        </w:rPr>
      </w:pPr>
    </w:p>
    <w:p w14:paraId="0E150BB0" w14:textId="264ACDB9" w:rsidR="00D01B71" w:rsidRPr="00755033" w:rsidRDefault="00D01B71" w:rsidP="00D01B71">
      <w:pPr>
        <w:spacing w:before="100" w:beforeAutospacing="1" w:after="100" w:afterAutospacing="1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55033">
        <w:rPr>
          <w:rFonts w:eastAsia="Times New Roman"/>
          <w:sz w:val="28"/>
          <w:szCs w:val="28"/>
          <w:lang w:eastAsia="ru-RU"/>
        </w:rPr>
        <w:t xml:space="preserve">Отправляя настоящую анкету, вы подтверждаете ознакомление и понимание условий </w:t>
      </w:r>
      <w:r w:rsidR="00755033" w:rsidRPr="00755033">
        <w:rPr>
          <w:sz w:val="28"/>
          <w:szCs w:val="28"/>
        </w:rPr>
        <w:t>ПОЛИТИКИ ОБРАБОТКИ ПЕРСОНАЛЬНЫХ ДАННЫХ</w:t>
      </w:r>
      <w:r w:rsidR="00755033">
        <w:rPr>
          <w:sz w:val="28"/>
          <w:szCs w:val="28"/>
        </w:rPr>
        <w:t>, и даёте</w:t>
      </w:r>
      <w:r w:rsidR="00755033" w:rsidRPr="00755033">
        <w:rPr>
          <w:sz w:val="28"/>
          <w:szCs w:val="28"/>
        </w:rPr>
        <w:t xml:space="preserve"> </w:t>
      </w:r>
      <w:r w:rsidRPr="00755033">
        <w:rPr>
          <w:rFonts w:eastAsia="Times New Roman"/>
          <w:sz w:val="28"/>
          <w:szCs w:val="28"/>
          <w:lang w:eastAsia="ru-RU"/>
        </w:rPr>
        <w:t>согласие на обработку персональных данных, а также на получение уведомлений, сообщений информационного, рекламного и иного характера.</w:t>
      </w:r>
    </w:p>
    <w:p w14:paraId="038485FE" w14:textId="77777777" w:rsidR="00D01B71" w:rsidRPr="006D6FEA" w:rsidRDefault="00D01B71" w:rsidP="00BC1C07">
      <w:pPr>
        <w:rPr>
          <w:rFonts w:ascii="Times New Roman" w:hAnsi="Times New Roman" w:cs="Times New Roman"/>
        </w:rPr>
      </w:pPr>
    </w:p>
    <w:sectPr w:rsidR="00D01B71" w:rsidRPr="006D6FEA" w:rsidSect="00FF1BFE">
      <w:headerReference w:type="default" r:id="rId9"/>
      <w:pgSz w:w="11906" w:h="16838"/>
      <w:pgMar w:top="680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A53C" w14:textId="77777777" w:rsidR="000D4D43" w:rsidRDefault="000D4D43" w:rsidP="00002DE1">
      <w:pPr>
        <w:spacing w:after="0" w:line="240" w:lineRule="auto"/>
      </w:pPr>
      <w:r>
        <w:separator/>
      </w:r>
    </w:p>
  </w:endnote>
  <w:endnote w:type="continuationSeparator" w:id="0">
    <w:p w14:paraId="709DB4FF" w14:textId="77777777" w:rsidR="000D4D43" w:rsidRDefault="000D4D43" w:rsidP="0000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E24D1" w14:textId="77777777" w:rsidR="000D4D43" w:rsidRDefault="000D4D43" w:rsidP="00002DE1">
      <w:pPr>
        <w:spacing w:after="0" w:line="240" w:lineRule="auto"/>
      </w:pPr>
      <w:r>
        <w:separator/>
      </w:r>
    </w:p>
  </w:footnote>
  <w:footnote w:type="continuationSeparator" w:id="0">
    <w:p w14:paraId="070E371D" w14:textId="77777777" w:rsidR="000D4D43" w:rsidRDefault="000D4D43" w:rsidP="0000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A8FC" w14:textId="65071BF1" w:rsidR="00755033" w:rsidRPr="00755033" w:rsidRDefault="00755033" w:rsidP="00755033">
    <w:pPr>
      <w:pStyle w:val="ad"/>
      <w:jc w:val="right"/>
      <w:rPr>
        <w:rFonts w:ascii="Times New Roman" w:hAnsi="Times New Roman" w:cs="Times New Roman"/>
        <w:b/>
        <w:noProof/>
        <w:color w:val="FF0000"/>
        <w:sz w:val="36"/>
        <w:szCs w:val="36"/>
        <w:lang w:eastAsia="ru-RU"/>
      </w:rPr>
    </w:pPr>
    <w:r>
      <w:rPr>
        <w:rFonts w:ascii="Times New Roman" w:hAnsi="Times New Roman" w:cs="Times New Roman"/>
        <w:b/>
        <w:noProof/>
        <w:color w:val="FF0000"/>
        <w:sz w:val="36"/>
        <w:szCs w:val="36"/>
        <w:lang w:eastAsia="ru-RU"/>
      </w:rPr>
      <w:t>Бизнес-центр  «ДЕЛОВОЙ»</w:t>
    </w:r>
  </w:p>
  <w:p w14:paraId="6E11306E" w14:textId="77777777" w:rsidR="00002DE1" w:rsidRDefault="00002D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0056E"/>
    <w:multiLevelType w:val="hybridMultilevel"/>
    <w:tmpl w:val="77546A10"/>
    <w:lvl w:ilvl="0" w:tplc="1540BD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762F39"/>
    <w:multiLevelType w:val="hybridMultilevel"/>
    <w:tmpl w:val="E0A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102B"/>
    <w:multiLevelType w:val="hybridMultilevel"/>
    <w:tmpl w:val="D7DE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2941"/>
    <w:multiLevelType w:val="hybridMultilevel"/>
    <w:tmpl w:val="25DE3BA8"/>
    <w:lvl w:ilvl="0" w:tplc="0C405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A7447A"/>
    <w:multiLevelType w:val="hybridMultilevel"/>
    <w:tmpl w:val="6204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2893"/>
    <w:multiLevelType w:val="hybridMultilevel"/>
    <w:tmpl w:val="F8D0F3E4"/>
    <w:lvl w:ilvl="0" w:tplc="99E8BD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0716"/>
    <w:multiLevelType w:val="hybridMultilevel"/>
    <w:tmpl w:val="FE2EF1B4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66B60FB9"/>
    <w:multiLevelType w:val="multilevel"/>
    <w:tmpl w:val="982C589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2B"/>
    <w:rsid w:val="00000A5C"/>
    <w:rsid w:val="00002DE1"/>
    <w:rsid w:val="000530EC"/>
    <w:rsid w:val="000D370F"/>
    <w:rsid w:val="000D4D43"/>
    <w:rsid w:val="000F2C5C"/>
    <w:rsid w:val="000F5B86"/>
    <w:rsid w:val="00102C21"/>
    <w:rsid w:val="00115B92"/>
    <w:rsid w:val="0014409E"/>
    <w:rsid w:val="00150B0F"/>
    <w:rsid w:val="00170B1E"/>
    <w:rsid w:val="001F2DAA"/>
    <w:rsid w:val="00260F07"/>
    <w:rsid w:val="00262495"/>
    <w:rsid w:val="002C347F"/>
    <w:rsid w:val="00302A69"/>
    <w:rsid w:val="00351DCD"/>
    <w:rsid w:val="003742EC"/>
    <w:rsid w:val="00377B9F"/>
    <w:rsid w:val="003F638D"/>
    <w:rsid w:val="0044594D"/>
    <w:rsid w:val="00455B94"/>
    <w:rsid w:val="005115F6"/>
    <w:rsid w:val="00634485"/>
    <w:rsid w:val="00636635"/>
    <w:rsid w:val="00677CEA"/>
    <w:rsid w:val="006B62BB"/>
    <w:rsid w:val="006C3914"/>
    <w:rsid w:val="006D6FEA"/>
    <w:rsid w:val="006E7A77"/>
    <w:rsid w:val="00713F26"/>
    <w:rsid w:val="00715A63"/>
    <w:rsid w:val="007377C6"/>
    <w:rsid w:val="00755018"/>
    <w:rsid w:val="00755033"/>
    <w:rsid w:val="007E52B4"/>
    <w:rsid w:val="00800EEA"/>
    <w:rsid w:val="00816101"/>
    <w:rsid w:val="00825288"/>
    <w:rsid w:val="008543A7"/>
    <w:rsid w:val="00870333"/>
    <w:rsid w:val="0088603A"/>
    <w:rsid w:val="008F2ADD"/>
    <w:rsid w:val="00905D35"/>
    <w:rsid w:val="00907363"/>
    <w:rsid w:val="00931F2A"/>
    <w:rsid w:val="009370C3"/>
    <w:rsid w:val="009641D7"/>
    <w:rsid w:val="009674AC"/>
    <w:rsid w:val="009E0066"/>
    <w:rsid w:val="00A45F4B"/>
    <w:rsid w:val="00B75866"/>
    <w:rsid w:val="00BA30F7"/>
    <w:rsid w:val="00BC1C07"/>
    <w:rsid w:val="00BC4D51"/>
    <w:rsid w:val="00BD6F2B"/>
    <w:rsid w:val="00CC5233"/>
    <w:rsid w:val="00D01B71"/>
    <w:rsid w:val="00E85D8E"/>
    <w:rsid w:val="00ED0B5C"/>
    <w:rsid w:val="00F4465D"/>
    <w:rsid w:val="00F5532D"/>
    <w:rsid w:val="00F967E7"/>
    <w:rsid w:val="00FC5082"/>
    <w:rsid w:val="00FD2FB6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7C13"/>
  <w15:docId w15:val="{BE85698F-080B-4D93-8B93-757F947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FE"/>
    <w:pPr>
      <w:ind w:left="720"/>
      <w:contextualSpacing/>
    </w:pPr>
  </w:style>
  <w:style w:type="table" w:styleId="a4">
    <w:name w:val="Table Grid"/>
    <w:basedOn w:val="a1"/>
    <w:uiPriority w:val="39"/>
    <w:rsid w:val="00FF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0EEA"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6B62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Таблица простая 11"/>
    <w:basedOn w:val="a1"/>
    <w:uiPriority w:val="41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8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D8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E00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006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006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00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006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0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2DE1"/>
  </w:style>
  <w:style w:type="paragraph" w:styleId="af">
    <w:name w:val="footer"/>
    <w:basedOn w:val="a"/>
    <w:link w:val="af0"/>
    <w:uiPriority w:val="99"/>
    <w:unhideWhenUsed/>
    <w:rsid w:val="0000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DE1"/>
  </w:style>
  <w:style w:type="character" w:styleId="af1">
    <w:name w:val="Unresolved Mention"/>
    <w:basedOn w:val="a0"/>
    <w:uiPriority w:val="99"/>
    <w:semiHidden/>
    <w:unhideWhenUsed/>
    <w:rsid w:val="0075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delovoy@yandex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22EE-B279-4EE8-A686-09FB02A1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Сидоренко</dc:creator>
  <cp:keywords/>
  <dc:description/>
  <cp:lastModifiedBy>Asmal777@yandex.ru</cp:lastModifiedBy>
  <cp:revision>2</cp:revision>
  <cp:lastPrinted>2017-01-18T13:48:00Z</cp:lastPrinted>
  <dcterms:created xsi:type="dcterms:W3CDTF">2024-04-03T18:18:00Z</dcterms:created>
  <dcterms:modified xsi:type="dcterms:W3CDTF">2024-04-03T18:18:00Z</dcterms:modified>
</cp:coreProperties>
</file>